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169E" w14:textId="6483D2C6" w:rsidR="00D033B7" w:rsidRPr="00F94603" w:rsidRDefault="00032BD6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2023</w:t>
      </w:r>
      <w:r w:rsidR="00D033B7" w:rsidRPr="00F94603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子ども森林インストラクタープログラム</w:t>
      </w:r>
      <w:r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 xml:space="preserve">　その①</w:t>
      </w:r>
    </w:p>
    <w:p w14:paraId="5E8D4F54" w14:textId="77777777" w:rsidR="00DA7902" w:rsidRDefault="00DA7902" w:rsidP="00F94603">
      <w:pPr>
        <w:spacing w:line="0" w:lineRule="atLeast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DA7902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「国の特別天然記念物　田島ヶ原サクラソウ自生地と</w:t>
      </w:r>
    </w:p>
    <w:p w14:paraId="3AB6AF78" w14:textId="5D2B22C6" w:rsidR="008D640E" w:rsidRPr="00F94603" w:rsidRDefault="00DA7902" w:rsidP="00545AF4">
      <w:pPr>
        <w:spacing w:line="0" w:lineRule="atLeast"/>
        <w:ind w:firstLineChars="400" w:firstLine="1124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DA7902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彩湖で生きものを探せ！！」</w:t>
      </w:r>
      <w:r w:rsidR="00DB7D75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 xml:space="preserve">　</w:t>
      </w:r>
      <w:r w:rsidR="00545AF4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 xml:space="preserve">　　　　　　　　　</w:t>
      </w:r>
      <w:r w:rsidR="00DB7D75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 xml:space="preserve">　4/1</w:t>
      </w:r>
    </w:p>
    <w:p w14:paraId="725A2D65" w14:textId="56842675" w:rsidR="00F14FA1" w:rsidRPr="00F94603" w:rsidRDefault="00F14FA1" w:rsidP="00F14FA1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参加</w:t>
      </w:r>
      <w:r w:rsidR="00387A4A"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申込書</w:t>
      </w:r>
    </w:p>
    <w:p w14:paraId="088C6B43" w14:textId="24DDD748" w:rsidR="00F14FA1" w:rsidRPr="00F53E48" w:rsidRDefault="00F14FA1" w:rsidP="00F14FA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2266"/>
        <w:gridCol w:w="1133"/>
        <w:gridCol w:w="631"/>
        <w:gridCol w:w="928"/>
        <w:gridCol w:w="29"/>
        <w:gridCol w:w="1385"/>
      </w:tblGrid>
      <w:tr w:rsidR="00A97D04" w:rsidRPr="00D15484" w14:paraId="4F0B4D40" w14:textId="77777777" w:rsidTr="00206BAD">
        <w:trPr>
          <w:trHeight w:hRule="exact" w:val="397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0DFBAEA7" w14:textId="336678E3" w:rsidR="00F14FA1" w:rsidRPr="00D15484" w:rsidRDefault="00F14FA1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</w:t>
            </w:r>
          </w:p>
        </w:tc>
        <w:tc>
          <w:tcPr>
            <w:tcW w:w="1539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B67F0D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E6BF3" w14:textId="7FCC0E12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4BD023F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FA627" w14:textId="77777777" w:rsidR="00F14FA1" w:rsidRPr="00D15484" w:rsidRDefault="00F14FA1" w:rsidP="0056565C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C95D23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4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ECD6A" w14:textId="3E0382CB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15A7F2D" w14:textId="77777777" w:rsidTr="00206BAD">
        <w:trPr>
          <w:trHeight w:hRule="exact" w:val="731"/>
        </w:trPr>
        <w:tc>
          <w:tcPr>
            <w:tcW w:w="583" w:type="dxa"/>
            <w:vMerge/>
            <w:shd w:val="clear" w:color="auto" w:fill="auto"/>
            <w:textDirection w:val="tbRlV"/>
          </w:tcPr>
          <w:p w14:paraId="7F9F5FBF" w14:textId="77777777" w:rsidR="00F14FA1" w:rsidRPr="00D15484" w:rsidRDefault="00F14FA1" w:rsidP="005656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02917E0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5BF05" w14:textId="7CA51E90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CFE0A12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8D5138D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BFF37" w14:textId="79ED2F11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A97D04" w:rsidRPr="00D15484" w14:paraId="4549C321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47CDC2E8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BB104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B5C84" w14:textId="13162AEF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C8F1B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D06E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2F234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89C88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0F1A20B" w14:textId="77777777" w:rsidTr="00206BAD">
        <w:trPr>
          <w:trHeight w:hRule="exact" w:val="747"/>
        </w:trPr>
        <w:tc>
          <w:tcPr>
            <w:tcW w:w="583" w:type="dxa"/>
            <w:vMerge/>
            <w:shd w:val="clear" w:color="auto" w:fill="auto"/>
          </w:tcPr>
          <w:p w14:paraId="39CFABE5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F024109" w14:textId="34AFBC91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85F619" w14:textId="78411EA2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23EF26C" w14:textId="3B22336B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23E7152B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23D6BA" w14:textId="1450033A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A97D04" w:rsidRPr="00D15484" w14:paraId="655C74AF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10E25F3C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76C2F1A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57DC06" w14:textId="6D1C5734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1A0BB62" w14:textId="7C2ECC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4152F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B19196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FC4C5" w14:textId="78AAE409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A97D04" w:rsidRPr="00D15484" w14:paraId="60EA6A77" w14:textId="77777777" w:rsidTr="00206BAD">
        <w:trPr>
          <w:trHeight w:hRule="exact" w:val="734"/>
        </w:trPr>
        <w:tc>
          <w:tcPr>
            <w:tcW w:w="5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F5437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A2A7A5C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4E97F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39E9150" w14:textId="4FFA0166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539A4A5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E2E14" w14:textId="04040FB5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A97D04" w:rsidRPr="00D15484" w14:paraId="2A7CFC00" w14:textId="77777777" w:rsidTr="00206BAD">
        <w:trPr>
          <w:trHeight w:hRule="exact" w:val="364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4ED736BD" w14:textId="2CD78659" w:rsidR="00A97D04" w:rsidRPr="00D15484" w:rsidRDefault="00A97D04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</w:p>
        </w:tc>
        <w:tc>
          <w:tcPr>
            <w:tcW w:w="1539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15BE061" w14:textId="77777777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BBC69" w14:textId="77777777" w:rsidR="00A97D04" w:rsidRPr="00D15484" w:rsidRDefault="00A97D04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937D373" w14:textId="67BF012D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B0BE30" w14:textId="1D708F4C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206BAD" w:rsidRPr="00D15484" w14:paraId="2BA3AB25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17DC4732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8A40FA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A1067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FA4DE4D" w14:textId="742CF093" w:rsidR="00F14FA1" w:rsidRPr="00D15484" w:rsidRDefault="00A97D04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続柄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F13C50" w14:textId="49B5E226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6C401914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40E97B70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8315F16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6372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9C24E" w14:textId="4E413DA3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831F8" w:rsidRPr="00D15484" w14:paraId="7FFF852C" w14:textId="77777777" w:rsidTr="00206BAD">
        <w:trPr>
          <w:trHeight w:hRule="exact" w:val="594"/>
        </w:trPr>
        <w:tc>
          <w:tcPr>
            <w:tcW w:w="583" w:type="dxa"/>
            <w:vMerge/>
            <w:shd w:val="clear" w:color="auto" w:fill="auto"/>
          </w:tcPr>
          <w:p w14:paraId="00B3D34E" w14:textId="77777777" w:rsidR="00D831F8" w:rsidRPr="00D15484" w:rsidRDefault="00D831F8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DAF78DB" w14:textId="77777777" w:rsidR="00D831F8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連絡先</w:t>
            </w:r>
          </w:p>
          <w:p w14:paraId="0DBDF53C" w14:textId="72A20BE6" w:rsidR="00D831F8" w:rsidRPr="00D15484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B75C47B" w14:textId="5AD79DBD" w:rsidR="00D831F8" w:rsidRPr="00D15484" w:rsidRDefault="00D831F8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418E328B" w14:textId="77777777" w:rsidTr="00206BAD">
        <w:trPr>
          <w:trHeight w:hRule="exact" w:val="716"/>
        </w:trPr>
        <w:tc>
          <w:tcPr>
            <w:tcW w:w="583" w:type="dxa"/>
            <w:vMerge/>
            <w:shd w:val="clear" w:color="auto" w:fill="auto"/>
          </w:tcPr>
          <w:p w14:paraId="720F0016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4833484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788294C6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492748E" w14:textId="73F6118B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7935D6B2" w14:textId="77777777" w:rsidTr="00F94603">
        <w:trPr>
          <w:trHeight w:hRule="exact" w:val="636"/>
        </w:trPr>
        <w:tc>
          <w:tcPr>
            <w:tcW w:w="583" w:type="dxa"/>
            <w:vMerge/>
            <w:shd w:val="clear" w:color="auto" w:fill="auto"/>
          </w:tcPr>
          <w:p w14:paraId="0735D8DD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37CD4C0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緊急連絡先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59E9CBA1" w14:textId="59A35634" w:rsidR="00387A4A" w:rsidRPr="00D15484" w:rsidRDefault="00D831F8" w:rsidP="00D831F8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自宅電話番号</w:t>
            </w:r>
            <w:r w:rsidR="00387A4A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/ＦＡＸ</w:t>
            </w:r>
          </w:p>
        </w:tc>
      </w:tr>
      <w:tr w:rsidR="00551D55" w:rsidRPr="00D15484" w14:paraId="7CED5B68" w14:textId="77777777" w:rsidTr="008533B9">
        <w:trPr>
          <w:trHeight w:hRule="exact" w:val="516"/>
        </w:trPr>
        <w:tc>
          <w:tcPr>
            <w:tcW w:w="2122" w:type="dxa"/>
            <w:gridSpan w:val="2"/>
            <w:shd w:val="clear" w:color="auto" w:fill="auto"/>
          </w:tcPr>
          <w:p w14:paraId="15A6268C" w14:textId="0C5F0274" w:rsidR="00551D55" w:rsidRPr="00551D55" w:rsidRDefault="00551D55" w:rsidP="0056565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0"/>
                <w:szCs w:val="20"/>
              </w:rPr>
            </w:pP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延期日</w:t>
            </w:r>
            <w:r w:rsidR="00DB7D7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（4/2）</w:t>
            </w: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22219211" w14:textId="4E80A366" w:rsidR="00551D55" w:rsidRDefault="00551D55" w:rsidP="00F94603">
            <w:pPr>
              <w:ind w:firstLineChars="300" w:firstLine="6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参加　　・　　欠席</w:t>
            </w:r>
          </w:p>
        </w:tc>
      </w:tr>
    </w:tbl>
    <w:p w14:paraId="217A6A7E" w14:textId="3B43DD49" w:rsidR="00F14FA1" w:rsidRPr="00015F31" w:rsidRDefault="00F14FA1" w:rsidP="00F14FA1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710F2021" w14:textId="5A28EF39" w:rsidR="00F14FA1" w:rsidRPr="00015F31" w:rsidRDefault="00F14FA1" w:rsidP="00F14FA1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54FEF256" w14:textId="7ADC5D6F" w:rsidR="00206BAD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08896EBD" w14:textId="6DD13BFB" w:rsidR="00CE065B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</w:rPr>
      </w:pPr>
      <w:r w:rsidRPr="00FC23C5">
        <w:rPr>
          <w:rFonts w:ascii="HG丸ｺﾞｼｯｸM-PRO" w:eastAsia="HG丸ｺﾞｼｯｸM-PRO" w:hAnsi="Arial" w:hint="eastAsia"/>
          <w:b/>
          <w:sz w:val="24"/>
        </w:rPr>
        <w:t>お申し込み方法：参加申込書に必要事項をご記入の上、下記アドレスへお送りください。</w:t>
      </w:r>
    </w:p>
    <w:p w14:paraId="06AA2C20" w14:textId="40BE8A1B" w:rsidR="00FC23C5" w:rsidRPr="00FC23C5" w:rsidRDefault="00FC23C5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</w:t>
      </w:r>
      <w:r w:rsidR="003F68A5">
        <w:rPr>
          <w:rFonts w:ascii="HG丸ｺﾞｼｯｸM-PRO" w:eastAsia="HG丸ｺﾞｼｯｸM-PRO" w:hAnsi="Arial" w:hint="eastAsia"/>
          <w:bCs/>
          <w:sz w:val="20"/>
          <w:szCs w:val="20"/>
        </w:rPr>
        <w:t>参加申込書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の添付ができない場合は、メール</w:t>
      </w:r>
      <w:r>
        <w:rPr>
          <w:rFonts w:ascii="HG丸ｺﾞｼｯｸM-PRO" w:eastAsia="HG丸ｺﾞｼｯｸM-PRO" w:hAnsi="Arial" w:hint="eastAsia"/>
          <w:bCs/>
          <w:sz w:val="20"/>
          <w:szCs w:val="20"/>
        </w:rPr>
        <w:t>本文に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必要事項をご記入ください。</w:t>
      </w:r>
    </w:p>
    <w:p w14:paraId="38E6333D" w14:textId="0810F05D" w:rsidR="00D033B7" w:rsidRDefault="00D033B7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60434F1C" w14:textId="6372D44E" w:rsidR="000F0350" w:rsidRDefault="000F0350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</w:p>
    <w:p w14:paraId="49D2B538" w14:textId="0C020E02" w:rsidR="00CE065B" w:rsidRPr="003F68A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8"/>
          <w:szCs w:val="28"/>
          <w:u w:val="single"/>
        </w:rPr>
      </w:pP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>お申し込み先：</w:t>
      </w:r>
      <w:r w:rsidR="003F68A5">
        <w:rPr>
          <w:rFonts w:ascii="HG丸ｺﾞｼｯｸM-PRO" w:eastAsia="HG丸ｺﾞｼｯｸM-PRO" w:hAnsi="Arial" w:hint="eastAsia"/>
          <w:b/>
          <w:sz w:val="24"/>
          <w:u w:val="single"/>
        </w:rPr>
        <w:t>久保　雅春</w:t>
      </w: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 xml:space="preserve">　　</w:t>
      </w:r>
      <w:bookmarkStart w:id="0" w:name="_Hlk102816943"/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begin"/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instrText xml:space="preserve"> HYPERLINK "mailto:masaharu-kubo@mvc.biglobe.ne.jp" </w:instrText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separate"/>
      </w:r>
      <w:r w:rsidR="003F68A5" w:rsidRPr="003F68A5">
        <w:rPr>
          <w:rStyle w:val="a4"/>
          <w:rFonts w:ascii="HG丸ｺﾞｼｯｸM-PRO" w:eastAsia="HG丸ｺﾞｼｯｸM-PRO" w:hAnsi="Arial"/>
          <w:b/>
          <w:sz w:val="28"/>
          <w:szCs w:val="28"/>
        </w:rPr>
        <w:t>masaharu-kubo@mvc.biglobe.ne.jp</w:t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end"/>
      </w:r>
    </w:p>
    <w:bookmarkEnd w:id="0"/>
    <w:p w14:paraId="26146FBE" w14:textId="0DB6073F" w:rsidR="003F68A5" w:rsidRPr="003F68A5" w:rsidRDefault="003F68A5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8"/>
          <w:szCs w:val="28"/>
          <w:u w:val="single"/>
        </w:rPr>
      </w:pPr>
    </w:p>
    <w:p w14:paraId="0486A493" w14:textId="2861D25F" w:rsidR="00206BAD" w:rsidRPr="003F68A5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5879AF2A" w14:textId="4F4F6316" w:rsidR="00F14FA1" w:rsidRPr="00FC23C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 w:rsidRPr="00FC23C5">
        <w:rPr>
          <w:rFonts w:ascii="HG丸ｺﾞｼｯｸM-PRO" w:eastAsia="HG丸ｺﾞｼｯｸM-PRO" w:hAnsi="Arial" w:hint="eastAsia"/>
          <w:b/>
          <w:sz w:val="24"/>
          <w:u w:val="single"/>
        </w:rPr>
        <w:t>締め切り：</w:t>
      </w:r>
      <w:r w:rsidR="00DA7902">
        <w:rPr>
          <w:rFonts w:ascii="HG丸ｺﾞｼｯｸM-PRO" w:eastAsia="HG丸ｺﾞｼｯｸM-PRO" w:hAnsi="Arial" w:hint="eastAsia"/>
          <w:b/>
          <w:sz w:val="24"/>
          <w:u w:val="single"/>
        </w:rPr>
        <w:t>３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月２</w:t>
      </w:r>
      <w:r w:rsidR="00521F1F">
        <w:rPr>
          <w:rFonts w:ascii="HG丸ｺﾞｼｯｸM-PRO" w:eastAsia="HG丸ｺﾞｼｯｸM-PRO" w:hAnsi="Arial" w:hint="eastAsia"/>
          <w:b/>
          <w:sz w:val="24"/>
          <w:u w:val="single"/>
        </w:rPr>
        <w:t>5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日（</w:t>
      </w:r>
      <w:r w:rsidR="00DA7902">
        <w:rPr>
          <w:rFonts w:ascii="HG丸ｺﾞｼｯｸM-PRO" w:eastAsia="HG丸ｺﾞｼｯｸM-PRO" w:hAnsi="Arial" w:hint="eastAsia"/>
          <w:b/>
          <w:sz w:val="24"/>
          <w:u w:val="single"/>
        </w:rPr>
        <w:t>土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）</w:t>
      </w:r>
    </w:p>
    <w:p w14:paraId="4F41B9D2" w14:textId="370BC7C2" w:rsidR="00F14FA1" w:rsidRPr="00FC23C5" w:rsidRDefault="00D033B7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※ただし、定員（各回20名）に なり次第締め切ります。</w:t>
      </w:r>
    </w:p>
    <w:p w14:paraId="74CB5F2A" w14:textId="68C4F211" w:rsidR="003046A7" w:rsidRPr="00F14FA1" w:rsidRDefault="00092652">
      <w:r>
        <w:rPr>
          <w:noProof/>
        </w:rPr>
        <w:drawing>
          <wp:anchor distT="0" distB="0" distL="114300" distR="114300" simplePos="0" relativeHeight="251660288" behindDoc="0" locked="0" layoutInCell="1" allowOverlap="1" wp14:anchorId="79B4814E" wp14:editId="111D0BF3">
            <wp:simplePos x="0" y="0"/>
            <wp:positionH relativeFrom="column">
              <wp:posOffset>4025265</wp:posOffset>
            </wp:positionH>
            <wp:positionV relativeFrom="paragraph">
              <wp:posOffset>-116205</wp:posOffset>
            </wp:positionV>
            <wp:extent cx="1240155" cy="1165860"/>
            <wp:effectExtent l="0" t="0" r="0" b="0"/>
            <wp:wrapSquare wrapText="bothSides"/>
            <wp:docPr id="1" name="図 1" descr="バードウォッチング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バードウォッチング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8A5"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55FA" wp14:editId="229DEC2E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3467100" cy="1074420"/>
                <wp:effectExtent l="0" t="0" r="19050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26164" w14:textId="52C08969" w:rsidR="00F14FA1" w:rsidRPr="00D80699" w:rsidRDefault="00F14FA1" w:rsidP="00F14FA1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お問い合わせ</w:t>
                            </w:r>
                            <w:r w:rsidR="00206BAD"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  <w:p w14:paraId="1546ABCC" w14:textId="4783DC4B" w:rsidR="000F0350" w:rsidRDefault="003F68A5" w:rsidP="00F14F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</w:rPr>
                              <w:t>久保　雅春</w:t>
                            </w:r>
                          </w:p>
                          <w:p w14:paraId="27226ACF" w14:textId="65DCDEC7" w:rsidR="003F68A5" w:rsidRPr="003F68A5" w:rsidRDefault="00545AF4" w:rsidP="003F68A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7" w:history="1">
                              <w:r w:rsidR="003F68A5" w:rsidRPr="003F68A5">
                                <w:rPr>
                                  <w:rStyle w:val="a4"/>
                                  <w:rFonts w:ascii="HG丸ｺﾞｼｯｸM-PRO" w:eastAsia="HG丸ｺﾞｼｯｸM-PRO" w:hAnsi="Arial"/>
                                  <w:b/>
                                  <w:sz w:val="28"/>
                                  <w:szCs w:val="28"/>
                                </w:rPr>
                                <w:t>masaharu-kubo@mvc.biglobe.ne.jp</w:t>
                              </w:r>
                            </w:hyperlink>
                          </w:p>
                          <w:p w14:paraId="5ED0A1FA" w14:textId="6752C890" w:rsidR="00D033B7" w:rsidRPr="000F0350" w:rsidRDefault="00D033B7" w:rsidP="00F14FA1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28"/>
                                <w:szCs w:val="28"/>
                              </w:rPr>
                            </w:pPr>
                            <w:r w:rsidRPr="000F0350"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電話：</w:t>
                            </w:r>
                            <w:r w:rsidR="003F68A5"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090-7358-2897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255FA" id="AutoShape 4" o:spid="_x0000_s1026" style="position:absolute;left:0;text-align:left;margin-left:0;margin-top:9.4pt;width:273pt;height:8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" filled="f">
                <v:textbox>
                  <w:txbxContent>
                    <w:p w14:paraId="40B26164" w14:textId="52C08969" w:rsidR="00F14FA1" w:rsidRPr="00D80699" w:rsidRDefault="00F14FA1" w:rsidP="00F14FA1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24"/>
                        </w:rPr>
                      </w:pPr>
                      <w:r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お問い合わせ</w:t>
                      </w:r>
                      <w:r w:rsidR="00206BAD"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先</w:t>
                      </w:r>
                    </w:p>
                    <w:p w14:paraId="1546ABCC" w14:textId="4783DC4B" w:rsidR="000F0350" w:rsidRDefault="003F68A5" w:rsidP="00F14FA1">
                      <w:pPr>
                        <w:spacing w:line="0" w:lineRule="atLeas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</w:rPr>
                        <w:t>久保　雅春</w:t>
                      </w:r>
                    </w:p>
                    <w:p w14:paraId="27226ACF" w14:textId="65DCDEC7" w:rsidR="003F68A5" w:rsidRPr="003F68A5" w:rsidRDefault="00545AF4" w:rsidP="003F68A5">
                      <w:pPr>
                        <w:widowControl/>
                        <w:spacing w:line="240" w:lineRule="exact"/>
                        <w:jc w:val="lef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  <w:u w:val="single"/>
                        </w:rPr>
                      </w:pPr>
                      <w:hyperlink r:id="rId8" w:history="1">
                        <w:r w:rsidR="003F68A5" w:rsidRPr="003F68A5">
                          <w:rPr>
                            <w:rStyle w:val="a4"/>
                            <w:rFonts w:ascii="HG丸ｺﾞｼｯｸM-PRO" w:eastAsia="HG丸ｺﾞｼｯｸM-PRO" w:hAnsi="Arial"/>
                            <w:b/>
                            <w:sz w:val="28"/>
                            <w:szCs w:val="28"/>
                          </w:rPr>
                          <w:t>masaharu-kubo@mvc.biglobe.ne.jp</w:t>
                        </w:r>
                      </w:hyperlink>
                    </w:p>
                    <w:p w14:paraId="5ED0A1FA" w14:textId="6752C890" w:rsidR="00D033B7" w:rsidRPr="000F0350" w:rsidRDefault="00D033B7" w:rsidP="00F14FA1">
                      <w:pPr>
                        <w:spacing w:line="0" w:lineRule="atLeast"/>
                        <w:rPr>
                          <w:rFonts w:ascii="Arial" w:eastAsia="ＭＳ Ｐゴシック" w:hAnsi="Arial"/>
                          <w:sz w:val="28"/>
                          <w:szCs w:val="28"/>
                        </w:rPr>
                      </w:pPr>
                      <w:r w:rsidRPr="000F0350"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  <w:u w:val="single"/>
                        </w:rPr>
                        <w:t>電話：</w:t>
                      </w:r>
                      <w:r w:rsidR="003F68A5"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  <w:u w:val="single"/>
                        </w:rPr>
                        <w:t>090-7358-2897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D11DA5" w14:textId="4DD18E53" w:rsidR="00B2132E" w:rsidRDefault="00B2132E"/>
    <w:sectPr w:rsidR="00B21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3DB4" w14:textId="77777777" w:rsidR="00DA7902" w:rsidRDefault="00DA7902" w:rsidP="00DA7902">
      <w:r>
        <w:separator/>
      </w:r>
    </w:p>
  </w:endnote>
  <w:endnote w:type="continuationSeparator" w:id="0">
    <w:p w14:paraId="7C6E9ED5" w14:textId="77777777" w:rsidR="00DA7902" w:rsidRDefault="00DA7902" w:rsidP="00DA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B3FF" w14:textId="77777777" w:rsidR="00DA7902" w:rsidRDefault="00DA7902" w:rsidP="00DA7902">
      <w:r>
        <w:separator/>
      </w:r>
    </w:p>
  </w:footnote>
  <w:footnote w:type="continuationSeparator" w:id="0">
    <w:p w14:paraId="3E30A65E" w14:textId="77777777" w:rsidR="00DA7902" w:rsidRDefault="00DA7902" w:rsidP="00DA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E"/>
    <w:rsid w:val="00032BD6"/>
    <w:rsid w:val="00047A51"/>
    <w:rsid w:val="00092652"/>
    <w:rsid w:val="000C755F"/>
    <w:rsid w:val="000F0350"/>
    <w:rsid w:val="00206BAD"/>
    <w:rsid w:val="002B33BE"/>
    <w:rsid w:val="003046A7"/>
    <w:rsid w:val="00387A4A"/>
    <w:rsid w:val="003F68A5"/>
    <w:rsid w:val="00521F1F"/>
    <w:rsid w:val="00545AF4"/>
    <w:rsid w:val="00551D55"/>
    <w:rsid w:val="008D640E"/>
    <w:rsid w:val="008F749A"/>
    <w:rsid w:val="00A93AB0"/>
    <w:rsid w:val="00A97D04"/>
    <w:rsid w:val="00B2132E"/>
    <w:rsid w:val="00C344AB"/>
    <w:rsid w:val="00CE065B"/>
    <w:rsid w:val="00D033B7"/>
    <w:rsid w:val="00D80699"/>
    <w:rsid w:val="00D831F8"/>
    <w:rsid w:val="00DA7902"/>
    <w:rsid w:val="00DB7D75"/>
    <w:rsid w:val="00F14FA1"/>
    <w:rsid w:val="00F94603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82E28"/>
  <w15:chartTrackingRefBased/>
  <w15:docId w15:val="{6E6CE968-F7E0-4993-A80E-E30FB6A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3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3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68A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A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790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A7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79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haru-kubo@mvc.biglobe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aharu-kubo@mvc.biglob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由紀子</dc:creator>
  <cp:keywords/>
  <dc:description/>
  <cp:lastModifiedBy>関谷 由紀子</cp:lastModifiedBy>
  <cp:revision>5</cp:revision>
  <dcterms:created xsi:type="dcterms:W3CDTF">2023-02-11T11:40:00Z</dcterms:created>
  <dcterms:modified xsi:type="dcterms:W3CDTF">2023-02-13T11:14:00Z</dcterms:modified>
</cp:coreProperties>
</file>